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0E26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石家庄市中医院“中药制剂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协同创新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中心</w:t>
      </w:r>
      <w:r>
        <w:rPr>
          <w:rFonts w:hint="default" w:ascii="宋体" w:hAnsi="宋体" w:eastAsia="宋体" w:cs="宋体"/>
          <w:b/>
          <w:kern w:val="2"/>
          <w:sz w:val="44"/>
          <w:szCs w:val="44"/>
          <w:lang w:val="en-US" w:eastAsia="zh-CN"/>
        </w:rPr>
        <w:t>”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及“云上中医”智慧共享中药房建设项目设计服务询价征集通知</w:t>
      </w: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“中医药制剂研发中心”及“云上中医”智慧共享中药房建设项目设计服务进行招标前询价，欢迎信誉良好、符合资质要求、具备相应承担能力的供应商予以报价，报名需携带以下材料，资料不全不予受理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参加询价会议的供应商携带以下材料：</w:t>
      </w:r>
    </w:p>
    <w:p w14:paraId="1FE5B68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1、营业执照复印件加盖公章</w:t>
      </w:r>
    </w:p>
    <w:p w14:paraId="70FAC1D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</w:t>
      </w:r>
    </w:p>
    <w:p w14:paraId="5F0248B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3、报价清单（加盖公章）</w:t>
      </w:r>
    </w:p>
    <w:p w14:paraId="4840E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4、项目概况：设计面积约5200平米，装饰装修及配套设施约投资910万元.</w:t>
      </w:r>
    </w:p>
    <w:p w14:paraId="054FFF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5、报名单位资质要求：须同时具备建筑行业乙级、化工石化医药行业乙级（药物制剂）及以上设计资质</w:t>
      </w:r>
    </w:p>
    <w:p w14:paraId="18C398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以上资料，在规定时间内送至中山院区总务后勤科。</w:t>
      </w:r>
    </w:p>
    <w:p w14:paraId="2BA7046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报价时间：2026年5月22日-2026年5月28日（请于工作日时间，上午8:00-12:00，下午14:00-17:00勘察现场、报价）</w:t>
      </w:r>
    </w:p>
    <w:p w14:paraId="3FEC0D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报价联系人及电话：张老师0311-68009062、/13513319936</w:t>
      </w:r>
    </w:p>
    <w:p w14:paraId="60BFA70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   总务后勤科</w:t>
      </w:r>
    </w:p>
    <w:p w14:paraId="723A88E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2026年5月22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B247F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5D42F6"/>
    <w:rsid w:val="028D6AA3"/>
    <w:rsid w:val="02D92484"/>
    <w:rsid w:val="03140388"/>
    <w:rsid w:val="035A63CA"/>
    <w:rsid w:val="054718BE"/>
    <w:rsid w:val="05BE1FE7"/>
    <w:rsid w:val="06E12034"/>
    <w:rsid w:val="06EF519A"/>
    <w:rsid w:val="07133C6D"/>
    <w:rsid w:val="07462548"/>
    <w:rsid w:val="08233B4D"/>
    <w:rsid w:val="09BF3E3A"/>
    <w:rsid w:val="0A6F75BD"/>
    <w:rsid w:val="0AD26A0E"/>
    <w:rsid w:val="0AEC10A9"/>
    <w:rsid w:val="0B6C2D76"/>
    <w:rsid w:val="0B8213C1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0FA1450C"/>
    <w:rsid w:val="0FD15C16"/>
    <w:rsid w:val="100334FE"/>
    <w:rsid w:val="10D85020"/>
    <w:rsid w:val="1448001E"/>
    <w:rsid w:val="150C315C"/>
    <w:rsid w:val="16777D74"/>
    <w:rsid w:val="1779378C"/>
    <w:rsid w:val="18252041"/>
    <w:rsid w:val="188859FC"/>
    <w:rsid w:val="18C63235"/>
    <w:rsid w:val="18FA06E6"/>
    <w:rsid w:val="1964746F"/>
    <w:rsid w:val="1972314E"/>
    <w:rsid w:val="1A5B20EB"/>
    <w:rsid w:val="1C06753F"/>
    <w:rsid w:val="1C5E5533"/>
    <w:rsid w:val="1E0E3AD7"/>
    <w:rsid w:val="1E955865"/>
    <w:rsid w:val="20015077"/>
    <w:rsid w:val="208E3DA8"/>
    <w:rsid w:val="20F57704"/>
    <w:rsid w:val="20FC52B3"/>
    <w:rsid w:val="21B91E10"/>
    <w:rsid w:val="21BB3BB7"/>
    <w:rsid w:val="22C778F9"/>
    <w:rsid w:val="23017E89"/>
    <w:rsid w:val="23696C97"/>
    <w:rsid w:val="238D507B"/>
    <w:rsid w:val="24125BFD"/>
    <w:rsid w:val="248163A4"/>
    <w:rsid w:val="24CB4898"/>
    <w:rsid w:val="256D0B35"/>
    <w:rsid w:val="259A3A7F"/>
    <w:rsid w:val="25C742D5"/>
    <w:rsid w:val="25E35EBE"/>
    <w:rsid w:val="268F5F4A"/>
    <w:rsid w:val="26FD09C7"/>
    <w:rsid w:val="27181D8C"/>
    <w:rsid w:val="27362A63"/>
    <w:rsid w:val="27407584"/>
    <w:rsid w:val="278C3FF6"/>
    <w:rsid w:val="28282F42"/>
    <w:rsid w:val="28720FE3"/>
    <w:rsid w:val="297B25A2"/>
    <w:rsid w:val="29982084"/>
    <w:rsid w:val="299B1B74"/>
    <w:rsid w:val="29FA689B"/>
    <w:rsid w:val="2A0911D4"/>
    <w:rsid w:val="2A2B522C"/>
    <w:rsid w:val="2B4502B4"/>
    <w:rsid w:val="2B814381"/>
    <w:rsid w:val="2C5C3CA5"/>
    <w:rsid w:val="2D975853"/>
    <w:rsid w:val="2DB35FA3"/>
    <w:rsid w:val="2E1B3283"/>
    <w:rsid w:val="2F1A79DF"/>
    <w:rsid w:val="30F92F81"/>
    <w:rsid w:val="32797FAD"/>
    <w:rsid w:val="33E12879"/>
    <w:rsid w:val="34782069"/>
    <w:rsid w:val="34D97DC5"/>
    <w:rsid w:val="34FC76D1"/>
    <w:rsid w:val="35DF3598"/>
    <w:rsid w:val="37256F21"/>
    <w:rsid w:val="37AF33BA"/>
    <w:rsid w:val="38565BDA"/>
    <w:rsid w:val="3AD4138A"/>
    <w:rsid w:val="3B844B5E"/>
    <w:rsid w:val="3D22462E"/>
    <w:rsid w:val="3D54665D"/>
    <w:rsid w:val="3D7D1605"/>
    <w:rsid w:val="3F8C1D05"/>
    <w:rsid w:val="40490124"/>
    <w:rsid w:val="40517F51"/>
    <w:rsid w:val="40B0592F"/>
    <w:rsid w:val="411A017E"/>
    <w:rsid w:val="431E7646"/>
    <w:rsid w:val="43760E7F"/>
    <w:rsid w:val="446A2417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CAF2064"/>
    <w:rsid w:val="4DAD7904"/>
    <w:rsid w:val="4DF57001"/>
    <w:rsid w:val="4E7A6395"/>
    <w:rsid w:val="4F0710CE"/>
    <w:rsid w:val="4FC93F82"/>
    <w:rsid w:val="50854D0F"/>
    <w:rsid w:val="50CC248F"/>
    <w:rsid w:val="50DA74CF"/>
    <w:rsid w:val="50E855FA"/>
    <w:rsid w:val="514A4F14"/>
    <w:rsid w:val="51D33CF1"/>
    <w:rsid w:val="51DF61F2"/>
    <w:rsid w:val="51FC4CFC"/>
    <w:rsid w:val="53E91562"/>
    <w:rsid w:val="544D2742"/>
    <w:rsid w:val="559F05D2"/>
    <w:rsid w:val="55CE6DE8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BDD4881"/>
    <w:rsid w:val="5C1B5ED3"/>
    <w:rsid w:val="5D584EF7"/>
    <w:rsid w:val="5DB059FA"/>
    <w:rsid w:val="5E3B6F02"/>
    <w:rsid w:val="5E9276A6"/>
    <w:rsid w:val="5F775A88"/>
    <w:rsid w:val="61E07D2D"/>
    <w:rsid w:val="626C69CD"/>
    <w:rsid w:val="62E2078B"/>
    <w:rsid w:val="62F2684C"/>
    <w:rsid w:val="63A9308E"/>
    <w:rsid w:val="63B55005"/>
    <w:rsid w:val="64E83641"/>
    <w:rsid w:val="64E964EB"/>
    <w:rsid w:val="657C3F13"/>
    <w:rsid w:val="6613468C"/>
    <w:rsid w:val="670E5F37"/>
    <w:rsid w:val="67486190"/>
    <w:rsid w:val="67702B6E"/>
    <w:rsid w:val="677844BD"/>
    <w:rsid w:val="6874380B"/>
    <w:rsid w:val="68A613C0"/>
    <w:rsid w:val="69C064B2"/>
    <w:rsid w:val="6ABF6769"/>
    <w:rsid w:val="6AE52674"/>
    <w:rsid w:val="6CE81FA7"/>
    <w:rsid w:val="6D6D5DFE"/>
    <w:rsid w:val="6DA10263"/>
    <w:rsid w:val="6E3759CB"/>
    <w:rsid w:val="6EDC2361"/>
    <w:rsid w:val="6F811D42"/>
    <w:rsid w:val="703E3DED"/>
    <w:rsid w:val="70A73F27"/>
    <w:rsid w:val="70B93946"/>
    <w:rsid w:val="70DF3614"/>
    <w:rsid w:val="71A665D6"/>
    <w:rsid w:val="722C4D22"/>
    <w:rsid w:val="72646574"/>
    <w:rsid w:val="73853CC4"/>
    <w:rsid w:val="73B7363B"/>
    <w:rsid w:val="73FF10EB"/>
    <w:rsid w:val="74D472B5"/>
    <w:rsid w:val="76165DD7"/>
    <w:rsid w:val="774D1C9A"/>
    <w:rsid w:val="77F70EEB"/>
    <w:rsid w:val="78AE1265"/>
    <w:rsid w:val="78EA6325"/>
    <w:rsid w:val="796D68B8"/>
    <w:rsid w:val="797B41A3"/>
    <w:rsid w:val="79A175AA"/>
    <w:rsid w:val="7A9B3212"/>
    <w:rsid w:val="7B9E3218"/>
    <w:rsid w:val="7BA7127F"/>
    <w:rsid w:val="7BA774D1"/>
    <w:rsid w:val="7D5947FB"/>
    <w:rsid w:val="7D6967E9"/>
    <w:rsid w:val="7E8418BC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387</Words>
  <Characters>447</Characters>
  <Lines>3</Lines>
  <Paragraphs>1</Paragraphs>
  <TotalTime>23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张旭光</cp:lastModifiedBy>
  <cp:lastPrinted>2025-05-06T02:15:00Z</cp:lastPrinted>
  <dcterms:modified xsi:type="dcterms:W3CDTF">2026-05-22T03:44:32Z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250B31B1E0D14F8A900C7AE9ECDD6BB0_13</vt:lpwstr>
  </property>
  <property fmtid="{D5CDD505-2E9C-101B-9397-08002B2CF9AE}" pid="4" name="KSOTemplateDocerSaveRecord">
    <vt:lpwstr>eyJoZGlkIjoiMWJjNGQxZWIwZTk5YTU2OWYzZmFiOTA2OTVhMjM2NmEiLCJ1c2VySWQiOiI0ODY3MTcyMzMifQ==</vt:lpwstr>
  </property>
</Properties>
</file>