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88B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中医院专家公寓租赁项目</w:t>
      </w:r>
    </w:p>
    <w:p w14:paraId="61A0E26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征集通知</w:t>
      </w:r>
    </w:p>
    <w:p w14:paraId="42AC3536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石家庄市中医院专家公寓租赁进行招采前询价，欢迎信誉良好、符合资质要求、具备相应承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70FAC1D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3、报价清单（加盖公章、详见附件）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以上资料，在规定时间内送至中山院区总务后勤科。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报名地址：石家庄市桥西区中山西路233号</w:t>
      </w:r>
    </w:p>
    <w:p w14:paraId="31A22A4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报价时间：2026年5月10日-2026年5月13日（请于工作日时间，上午8:00-11:30，下午14:00-17:00报名）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联系人及电话：肖老师0311-85511559 </w:t>
      </w:r>
    </w:p>
    <w:p w14:paraId="534C1E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30CEAAB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B2999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60BFA70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   总务后勤科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2026年5月9日</w:t>
      </w:r>
    </w:p>
    <w:p w14:paraId="4D4E4A8F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3D924BE7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</w:t>
      </w:r>
      <w:r>
        <w:rPr>
          <w:rFonts w:hint="eastAsia"/>
          <w:b/>
          <w:sz w:val="36"/>
          <w:szCs w:val="36"/>
          <w:lang w:eastAsia="zh-CN"/>
        </w:rPr>
        <w:t>中医</w:t>
      </w:r>
      <w:r>
        <w:rPr>
          <w:rFonts w:hint="eastAsia"/>
          <w:b/>
          <w:sz w:val="36"/>
          <w:szCs w:val="36"/>
          <w:lang w:val="en-US" w:eastAsia="zh-CN"/>
        </w:rPr>
        <w:t>院专家公寓租赁</w:t>
      </w:r>
      <w:r>
        <w:rPr>
          <w:rFonts w:hint="eastAsia"/>
          <w:b/>
          <w:sz w:val="36"/>
          <w:szCs w:val="36"/>
        </w:rPr>
        <w:t>报价单</w:t>
      </w:r>
    </w:p>
    <w:p w14:paraId="54EE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="宋体" w:hAnsi="宋体"/>
          <w:b/>
          <w:sz w:val="24"/>
          <w:szCs w:val="24"/>
        </w:rPr>
      </w:pPr>
    </w:p>
    <w:tbl>
      <w:tblPr>
        <w:tblStyle w:val="12"/>
        <w:tblW w:w="7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263"/>
        <w:gridCol w:w="814"/>
        <w:gridCol w:w="1171"/>
        <w:gridCol w:w="1727"/>
      </w:tblGrid>
      <w:tr w14:paraId="0800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0" w:hRule="atLeast"/>
          <w:jc w:val="center"/>
        </w:trPr>
        <w:tc>
          <w:tcPr>
            <w:tcW w:w="2864" w:type="dxa"/>
            <w:vAlign w:val="center"/>
          </w:tcPr>
          <w:p w14:paraId="72D4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63" w:type="dxa"/>
            <w:vAlign w:val="center"/>
          </w:tcPr>
          <w:p w14:paraId="4A13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14" w:type="dxa"/>
            <w:vAlign w:val="center"/>
          </w:tcPr>
          <w:p w14:paraId="6597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1" w:type="dxa"/>
            <w:vAlign w:val="center"/>
          </w:tcPr>
          <w:p w14:paraId="1FC3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727" w:type="dxa"/>
            <w:vAlign w:val="center"/>
          </w:tcPr>
          <w:p w14:paraId="7367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 w14:paraId="030E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864" w:type="dxa"/>
            <w:vAlign w:val="center"/>
          </w:tcPr>
          <w:p w14:paraId="7645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48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租金</w:t>
            </w:r>
          </w:p>
        </w:tc>
        <w:tc>
          <w:tcPr>
            <w:tcW w:w="1263" w:type="dxa"/>
            <w:vAlign w:val="center"/>
          </w:tcPr>
          <w:p w14:paraId="683C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48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间/月</w:t>
            </w:r>
          </w:p>
        </w:tc>
        <w:tc>
          <w:tcPr>
            <w:tcW w:w="814" w:type="dxa"/>
            <w:vAlign w:val="center"/>
          </w:tcPr>
          <w:p w14:paraId="12A7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48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71" w:type="dxa"/>
            <w:vAlign w:val="center"/>
          </w:tcPr>
          <w:p w14:paraId="00BA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48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7" w:type="dxa"/>
            <w:vAlign w:val="center"/>
          </w:tcPr>
          <w:p w14:paraId="7397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48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C3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941" w:type="dxa"/>
            <w:gridSpan w:val="3"/>
            <w:vAlign w:val="center"/>
          </w:tcPr>
          <w:p w14:paraId="54C99A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金额合计：</w:t>
            </w:r>
          </w:p>
        </w:tc>
        <w:tc>
          <w:tcPr>
            <w:tcW w:w="1171" w:type="dxa"/>
            <w:vAlign w:val="center"/>
          </w:tcPr>
          <w:p w14:paraId="59F1F5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7" w:type="dxa"/>
            <w:vAlign w:val="center"/>
          </w:tcPr>
          <w:p w14:paraId="14BE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48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1E17819">
      <w:pPr>
        <w:jc w:val="left"/>
        <w:rPr>
          <w:rFonts w:hint="default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>备注：一、</w:t>
      </w:r>
      <w:r>
        <w:rPr>
          <w:rFonts w:hint="eastAsia" w:cs="Times New Roman"/>
          <w:b w:val="0"/>
          <w:bCs/>
          <w:kern w:val="2"/>
          <w:sz w:val="24"/>
          <w:szCs w:val="24"/>
          <w:vertAlign w:val="baseline"/>
          <w:lang w:val="en-US" w:eastAsia="zh-CN" w:bidi="ar-SA"/>
        </w:rPr>
        <w:t>此报价包含网络电视费、网络费；</w:t>
      </w:r>
    </w:p>
    <w:p w14:paraId="4D003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200" w:firstLine="79" w:firstLineChars="33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>二、公寓要求：1、地理位置距我院中山院区步行500米内，交通便利安全；2、单个房间面积在35至45平米之间；每个房间配备独立卫生间和24小时淋浴热水；厨灶具、洗衣机等生活设施配备齐全，达到拎包入住条件；3、楼宇内应具备监控、消防等安全设施。</w:t>
      </w:r>
    </w:p>
    <w:p w14:paraId="039B7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16"/>
          <w:lang w:val="en-US" w:eastAsia="zh-CN"/>
        </w:rPr>
      </w:pPr>
    </w:p>
    <w:p w14:paraId="64813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16"/>
          <w:lang w:val="en-US"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B247F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5D42F6"/>
    <w:rsid w:val="02D92484"/>
    <w:rsid w:val="03140388"/>
    <w:rsid w:val="054718BE"/>
    <w:rsid w:val="06E12034"/>
    <w:rsid w:val="06EF519A"/>
    <w:rsid w:val="07133C6D"/>
    <w:rsid w:val="07462548"/>
    <w:rsid w:val="07FC0BA5"/>
    <w:rsid w:val="08233B4D"/>
    <w:rsid w:val="09BF3E3A"/>
    <w:rsid w:val="0A6F75BD"/>
    <w:rsid w:val="0AD26A0E"/>
    <w:rsid w:val="0AEC10A9"/>
    <w:rsid w:val="0B6C2D76"/>
    <w:rsid w:val="0B8213C1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0FA1450C"/>
    <w:rsid w:val="100334FE"/>
    <w:rsid w:val="10D85020"/>
    <w:rsid w:val="1448001E"/>
    <w:rsid w:val="150C315C"/>
    <w:rsid w:val="15480435"/>
    <w:rsid w:val="16777D74"/>
    <w:rsid w:val="1779378C"/>
    <w:rsid w:val="18252041"/>
    <w:rsid w:val="1859722A"/>
    <w:rsid w:val="18C63235"/>
    <w:rsid w:val="18FA06E6"/>
    <w:rsid w:val="1964746F"/>
    <w:rsid w:val="1972314E"/>
    <w:rsid w:val="1A0A7151"/>
    <w:rsid w:val="1A5B20EB"/>
    <w:rsid w:val="1C06753F"/>
    <w:rsid w:val="1DB7139E"/>
    <w:rsid w:val="1E0E3AD7"/>
    <w:rsid w:val="1E955865"/>
    <w:rsid w:val="20015077"/>
    <w:rsid w:val="208E3DA8"/>
    <w:rsid w:val="20F57704"/>
    <w:rsid w:val="20FC52B3"/>
    <w:rsid w:val="21B91E10"/>
    <w:rsid w:val="21BB3BB7"/>
    <w:rsid w:val="23017E89"/>
    <w:rsid w:val="23696C97"/>
    <w:rsid w:val="238D507B"/>
    <w:rsid w:val="24125BFD"/>
    <w:rsid w:val="248163A4"/>
    <w:rsid w:val="256D0B35"/>
    <w:rsid w:val="259A3A7F"/>
    <w:rsid w:val="27181D8C"/>
    <w:rsid w:val="27362A63"/>
    <w:rsid w:val="27407584"/>
    <w:rsid w:val="278C3FF6"/>
    <w:rsid w:val="27A97FAA"/>
    <w:rsid w:val="28282F42"/>
    <w:rsid w:val="28720FE3"/>
    <w:rsid w:val="297B25A2"/>
    <w:rsid w:val="29982084"/>
    <w:rsid w:val="299B1B74"/>
    <w:rsid w:val="29FA689B"/>
    <w:rsid w:val="2A0911D4"/>
    <w:rsid w:val="2A2B522C"/>
    <w:rsid w:val="2B4502B4"/>
    <w:rsid w:val="2C5C3CA5"/>
    <w:rsid w:val="2D975853"/>
    <w:rsid w:val="2DB35FA3"/>
    <w:rsid w:val="2F1A79DF"/>
    <w:rsid w:val="2F996B56"/>
    <w:rsid w:val="30F92F81"/>
    <w:rsid w:val="315076E8"/>
    <w:rsid w:val="32797FAD"/>
    <w:rsid w:val="33E12879"/>
    <w:rsid w:val="34782069"/>
    <w:rsid w:val="34D97DC5"/>
    <w:rsid w:val="34FC76D1"/>
    <w:rsid w:val="35DF3598"/>
    <w:rsid w:val="37AF33BA"/>
    <w:rsid w:val="38565BDA"/>
    <w:rsid w:val="39203E44"/>
    <w:rsid w:val="3CE77152"/>
    <w:rsid w:val="3D54665D"/>
    <w:rsid w:val="3D7D1605"/>
    <w:rsid w:val="3F8C1D05"/>
    <w:rsid w:val="40517F51"/>
    <w:rsid w:val="40B0592F"/>
    <w:rsid w:val="411A017E"/>
    <w:rsid w:val="429513FF"/>
    <w:rsid w:val="431E7646"/>
    <w:rsid w:val="43760E7F"/>
    <w:rsid w:val="446A2417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4A4F14"/>
    <w:rsid w:val="51D33CF1"/>
    <w:rsid w:val="51DF61F2"/>
    <w:rsid w:val="51FC4CFC"/>
    <w:rsid w:val="53E91562"/>
    <w:rsid w:val="544D2742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C294C3A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4E83641"/>
    <w:rsid w:val="653E6C55"/>
    <w:rsid w:val="657C3F13"/>
    <w:rsid w:val="65841133"/>
    <w:rsid w:val="670E5F37"/>
    <w:rsid w:val="67702B6E"/>
    <w:rsid w:val="677844BD"/>
    <w:rsid w:val="6874380B"/>
    <w:rsid w:val="68A613C0"/>
    <w:rsid w:val="69C064B2"/>
    <w:rsid w:val="6A7E25F5"/>
    <w:rsid w:val="6ABF6769"/>
    <w:rsid w:val="6AE52674"/>
    <w:rsid w:val="6CE81FA7"/>
    <w:rsid w:val="6D6D5DFE"/>
    <w:rsid w:val="6DA10263"/>
    <w:rsid w:val="6E3759CB"/>
    <w:rsid w:val="6E9F07C7"/>
    <w:rsid w:val="6EA75E92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A9B3212"/>
    <w:rsid w:val="7B9E3218"/>
    <w:rsid w:val="7BA7127F"/>
    <w:rsid w:val="7BA774D1"/>
    <w:rsid w:val="7D0F3580"/>
    <w:rsid w:val="7D5947FB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445</Words>
  <Characters>495</Characters>
  <Lines>3</Lines>
  <Paragraphs>1</Paragraphs>
  <TotalTime>8</TotalTime>
  <ScaleCrop>false</ScaleCrop>
  <LinksUpToDate>false</LinksUpToDate>
  <CharactersWithSpaces>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肖靖瑜</cp:lastModifiedBy>
  <cp:lastPrinted>2026-05-09T08:51:00Z</cp:lastPrinted>
  <dcterms:modified xsi:type="dcterms:W3CDTF">2026-05-09T09:01:03Z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eyJoZGlkIjoiMDJmOWU5YjA0NWQ0OWQ5MTZhMWJhZjFhZmJkNDllZDQiLCJ1c2VySWQiOiIxMzY4Mjc2NjM1In0=</vt:lpwstr>
  </property>
</Properties>
</file>